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</w:rPr>
        <w:id w:val="-587080313"/>
        <w:placeholder>
          <w:docPart w:val="DefaultPlaceholder_1081868574"/>
        </w:placeholder>
      </w:sdtPr>
      <w:sdtEndPr>
        <w:rPr>
          <w:sz w:val="24"/>
          <w:lang w:eastAsia="ru-RU"/>
        </w:rPr>
      </w:sdtEndPr>
      <w:sdtContent>
        <w:sdt>
          <w:sdtPr>
            <w:rPr>
              <w:rFonts w:ascii="Times New Roman" w:eastAsia="Times New Roman" w:hAnsi="Times New Roman" w:cs="Times New Roman"/>
            </w:rPr>
            <w:id w:val="-477529240"/>
            <w:placeholder>
              <w:docPart w:val="DefaultPlaceholder_1081868574"/>
            </w:placeholder>
          </w:sdtPr>
          <w:sdtEndPr/>
          <w:sdtContent>
            <w:p w:rsidR="00F651D4" w:rsidRPr="00CC609B" w:rsidRDefault="00F651D4" w:rsidP="00F651D4">
              <w:pPr>
                <w:jc w:val="right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eastAsia="Times New Roman" w:hAnsi="Times New Roman" w:cs="Times New Roman"/>
                </w:rPr>
                <w:t>Приложение № 1</w:t>
              </w:r>
            </w:p>
          </w:sdtContent>
        </w:sdt>
        <w:p w:rsidR="00F651D4" w:rsidRDefault="00F651D4" w:rsidP="00F651D4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Times New Roman"/>
              <w:sz w:val="24"/>
              <w:lang w:eastAsia="ru-RU"/>
            </w:rPr>
          </w:pPr>
          <w:bookmarkStart w:id="0" w:name="_Toc35276046"/>
          <w:bookmarkStart w:id="1" w:name="_Toc35277419"/>
          <w:bookmarkStart w:id="2" w:name="_Toc35280982"/>
          <w:r w:rsidRPr="00274B80">
            <w:rPr>
              <w:rFonts w:ascii="Times New Roman" w:eastAsia="Times New Roman" w:hAnsi="Times New Roman" w:cs="Times New Roman"/>
              <w:lang w:eastAsia="ru-RU"/>
            </w:rPr>
            <w:t xml:space="preserve">к договору 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 xml:space="preserve">к Договору № </w:t>
          </w:r>
          <w:bookmarkEnd w:id="0"/>
          <w:bookmarkEnd w:id="1"/>
          <w:sdt>
            <w:sdtPr>
              <w:rPr>
                <w:rFonts w:ascii="Times New Roman" w:hAnsi="Times New Roman"/>
                <w:b/>
                <w:highlight w:val="lightGray"/>
              </w:rPr>
              <w:id w:val="-1824425044"/>
              <w:placeholder>
                <w:docPart w:val="AEEC1D4560DA4F12B67A8356F81B40CD"/>
              </w:placeholder>
              <w:text/>
            </w:sdtPr>
            <w:sdtEndPr/>
            <w:sdtContent>
              <w:r w:rsidRPr="00C87DB2">
                <w:rPr>
                  <w:rFonts w:ascii="Times New Roman" w:hAnsi="Times New Roman"/>
                  <w:b/>
                  <w:highlight w:val="lightGray"/>
                </w:rPr>
                <w:t>________</w:t>
              </w:r>
            </w:sdtContent>
          </w:sdt>
          <w:bookmarkEnd w:id="2"/>
        </w:p>
        <w:p w:rsidR="00F651D4" w:rsidRPr="00DA7C03" w:rsidRDefault="00F651D4" w:rsidP="00F651D4">
          <w:pPr>
            <w:keepNext/>
            <w:spacing w:after="0" w:line="240" w:lineRule="auto"/>
            <w:jc w:val="right"/>
            <w:outlineLvl w:val="0"/>
            <w:rPr>
              <w:rFonts w:ascii="Times New Roman" w:eastAsia="Times New Roman" w:hAnsi="Times New Roman" w:cs="Times New Roman"/>
              <w:sz w:val="24"/>
              <w:lang w:eastAsia="ru-RU"/>
            </w:rPr>
          </w:pPr>
          <w:bookmarkStart w:id="3" w:name="_Toc35276047"/>
          <w:bookmarkStart w:id="4" w:name="_Toc35277420"/>
          <w:bookmarkStart w:id="5" w:name="_Toc35280983"/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от ________________ г.</w:t>
          </w:r>
        </w:p>
        <w:bookmarkEnd w:id="5" w:displacedByCustomXml="next"/>
        <w:bookmarkEnd w:id="4" w:displacedByCustomXml="next"/>
        <w:bookmarkEnd w:id="3" w:displacedByCustomXml="next"/>
      </w:sdtContent>
    </w:sdt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p w:rsidR="00F651D4" w:rsidRDefault="00F651D4" w:rsidP="00F651D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-296991431"/>
        <w:placeholder>
          <w:docPart w:val="DefaultPlaceholder_1081868574"/>
        </w:placeholder>
      </w:sdtPr>
      <w:sdtEndPr>
        <w:rPr>
          <w:b w:val="0"/>
        </w:rPr>
      </w:sdtEndPr>
      <w:sdtContent>
        <w:p w:rsidR="00F651D4" w:rsidRDefault="00F651D4" w:rsidP="00F651D4">
          <w:pPr>
            <w:tabs>
              <w:tab w:val="left" w:pos="0"/>
            </w:tabs>
            <w:spacing w:after="0"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ООО «Таас-Юрях Нефтегазодобыча»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именуемое в дальнейшем 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«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Поставщик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»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в лице генерального директора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983585643"/>
              <w:placeholder>
                <w:docPart w:val="DefaultPlaceholder_1082065158"/>
              </w:placeholder>
              <w:showingPlcHdr/>
            </w:sdtPr>
            <w:sdtEndPr/>
            <w:sdtContent>
              <w:r w:rsidR="00773523" w:rsidRPr="00DE018C">
                <w:rPr>
                  <w:rStyle w:val="a5"/>
                </w:rPr>
                <w:t>Место для ввода текста.</w:t>
              </w:r>
            </w:sdtContent>
          </w:sdt>
          <w:r w:rsidRPr="00C27E92">
            <w:rPr>
              <w:rFonts w:ascii="Times New Roman" w:hAnsi="Times New Roman" w:cs="Times New Roman"/>
              <w:sz w:val="24"/>
              <w:szCs w:val="24"/>
            </w:rPr>
            <w:t>, действующего на основании</w:t>
          </w:r>
          <w:r w:rsidR="00773523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909224738"/>
              <w:placeholder>
                <w:docPart w:val="DefaultPlaceholder_1082065158"/>
              </w:placeholder>
              <w:showingPlcHdr/>
            </w:sdtPr>
            <w:sdtEndPr/>
            <w:sdtContent>
              <w:r w:rsidR="00773523" w:rsidRPr="00DE018C">
                <w:rPr>
                  <w:rStyle w:val="a5"/>
                </w:rPr>
                <w:t>Место для ввода текста.</w:t>
              </w:r>
            </w:sdtContent>
          </w:sdt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с одной стороны, и </w:t>
          </w:r>
        </w:p>
        <w:p w:rsidR="00F651D4" w:rsidRPr="00C27E92" w:rsidRDefault="00F651D4" w:rsidP="00F651D4">
          <w:pPr>
            <w:tabs>
              <w:tab w:val="left" w:pos="0"/>
            </w:tabs>
            <w:spacing w:after="0" w:line="240" w:lineRule="auto"/>
            <w:ind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bookmarkStart w:id="6" w:name="_GoBack"/>
          <w:r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_______________</w:t>
          </w:r>
          <w:bookmarkEnd w:id="6"/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в именуемое дальнейшем 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«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Продавец</w:t>
          </w:r>
          <w:r w:rsidRPr="00C27E92">
            <w:rPr>
              <w:rFonts w:ascii="Times New Roman" w:hAnsi="Times New Roman" w:cs="Times New Roman"/>
              <w:b/>
              <w:sz w:val="24"/>
              <w:szCs w:val="24"/>
            </w:rPr>
            <w:t>»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в лице 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_______________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действующего на основании 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_______________</w:t>
          </w: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, с другой стороны, далее при совместном упоминании именуемые «Стороны», согласовали применение в рамках договора № 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t> </w:t>
          </w:r>
          <w:r w:rsidRPr="00DA7C03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  от ____________________, следующих форм документов/шаблонов основных видов первичной учетной документации:</w:t>
          </w:r>
        </w:p>
      </w:sdtContent>
    </w:sdt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E92">
        <w:rPr>
          <w:rFonts w:ascii="Times New Roman" w:hAnsi="Times New Roman" w:cs="Times New Roman"/>
          <w:b/>
          <w:sz w:val="24"/>
          <w:szCs w:val="24"/>
        </w:rPr>
        <w:t>Формы документов</w:t>
      </w:r>
      <w:r w:rsidRPr="00C27E92">
        <w:rPr>
          <w:rFonts w:ascii="Times New Roman" w:hAnsi="Times New Roman" w:cs="Times New Roman"/>
          <w:sz w:val="24"/>
          <w:szCs w:val="24"/>
        </w:rPr>
        <w:t xml:space="preserve"> / </w:t>
      </w:r>
      <w:r w:rsidRPr="00C27E92">
        <w:rPr>
          <w:rFonts w:ascii="Times New Roman" w:hAnsi="Times New Roman" w:cs="Times New Roman"/>
          <w:b/>
          <w:sz w:val="24"/>
          <w:szCs w:val="24"/>
        </w:rPr>
        <w:t xml:space="preserve">шаблоны основных видов </w:t>
      </w: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7E92">
        <w:rPr>
          <w:rFonts w:ascii="Times New Roman" w:hAnsi="Times New Roman" w:cs="Times New Roman"/>
          <w:b/>
          <w:sz w:val="24"/>
          <w:szCs w:val="24"/>
        </w:rPr>
        <w:t>первичной учетной документации:</w:t>
      </w:r>
    </w:p>
    <w:p w:rsidR="00F651D4" w:rsidRPr="00C27E92" w:rsidRDefault="00F651D4" w:rsidP="00F651D4">
      <w:pPr>
        <w:tabs>
          <w:tab w:val="left" w:pos="709"/>
        </w:tabs>
        <w:spacing w:after="240" w:line="24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95871283"/>
        <w:placeholder>
          <w:docPart w:val="DefaultPlaceholder_1081868574"/>
        </w:placeholder>
      </w:sdtPr>
      <w:sdtEndPr/>
      <w:sdtContent>
        <w:p w:rsidR="00F651D4" w:rsidRPr="00C27E92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sz w:val="24"/>
              <w:szCs w:val="24"/>
            </w:rPr>
            <w:t>Форма товарной накладной ТОРГ-12.</w:t>
          </w:r>
        </w:p>
        <w:p w:rsidR="00F651D4" w:rsidRPr="00876CEE" w:rsidRDefault="00876CEE" w:rsidP="00876CEE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76CEE">
            <w:rPr>
              <w:rFonts w:ascii="Times New Roman" w:hAnsi="Times New Roman" w:cs="Times New Roman"/>
              <w:sz w:val="24"/>
              <w:szCs w:val="24"/>
            </w:rPr>
            <w:t>Форма Акта о приеме-передаче объекта основных средств (кроме зданий, сооружений)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(ОС-1)</w:t>
          </w:r>
          <w:r w:rsidR="00F651D4" w:rsidRPr="00876CEE">
            <w:rPr>
              <w:rFonts w:ascii="Times New Roman" w:hAnsi="Times New Roman" w:cs="Times New Roman"/>
              <w:sz w:val="24"/>
              <w:szCs w:val="24"/>
            </w:rPr>
            <w:t>.</w:t>
          </w:r>
        </w:p>
        <w:p w:rsidR="00F651D4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sz w:val="24"/>
              <w:szCs w:val="24"/>
            </w:rPr>
            <w:t xml:space="preserve">Форма </w:t>
          </w:r>
          <w:r w:rsidR="00AA7CD5">
            <w:rPr>
              <w:rFonts w:ascii="Times New Roman" w:hAnsi="Times New Roman" w:cs="Times New Roman"/>
              <w:sz w:val="24"/>
              <w:szCs w:val="24"/>
            </w:rPr>
            <w:t>доверенности</w:t>
          </w:r>
          <w:r w:rsidRPr="00C27E92">
            <w:rPr>
              <w:rFonts w:ascii="Times New Roman" w:hAnsi="Times New Roman" w:cs="Times New Roman"/>
              <w:sz w:val="24"/>
              <w:szCs w:val="24"/>
            </w:rPr>
            <w:t>.</w:t>
          </w:r>
        </w:p>
        <w:p w:rsidR="00AA7CD5" w:rsidRDefault="00AA7CD5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Форма Акта сдачи-приемки лома.</w:t>
          </w:r>
        </w:p>
        <w:p w:rsidR="000C5262" w:rsidRDefault="000C5262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 xml:space="preserve">Форма Накладной на отпуск материалов на сторону. </w:t>
          </w:r>
        </w:p>
        <w:p w:rsidR="00F651D4" w:rsidRPr="00C27E92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F651D4" w:rsidRPr="00C27E92" w:rsidRDefault="00F651D4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F651D4" w:rsidRPr="00C27E92" w:rsidRDefault="00C14E7C" w:rsidP="00F651D4">
          <w:pPr>
            <w:numPr>
              <w:ilvl w:val="0"/>
              <w:numId w:val="1"/>
            </w:numPr>
            <w:tabs>
              <w:tab w:val="left" w:pos="567"/>
            </w:tabs>
            <w:spacing w:before="120" w:after="120" w:line="240" w:lineRule="auto"/>
            <w:contextualSpacing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F651D4" w:rsidRPr="00C27E92" w:rsidRDefault="00F651D4" w:rsidP="00F651D4">
      <w:pPr>
        <w:tabs>
          <w:tab w:val="left" w:pos="567"/>
        </w:tabs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51D4" w:rsidRPr="00C27E92" w:rsidRDefault="00F651D4" w:rsidP="00F651D4">
      <w:pPr>
        <w:tabs>
          <w:tab w:val="left" w:pos="-284"/>
        </w:tabs>
        <w:spacing w:after="0" w:line="240" w:lineRule="auto"/>
        <w:ind w:left="709" w:hanging="720"/>
        <w:rPr>
          <w:rFonts w:ascii="Times New Roman" w:hAnsi="Times New Roman" w:cs="Times New Roman"/>
          <w:b/>
          <w:bCs/>
          <w:sz w:val="24"/>
          <w:szCs w:val="24"/>
        </w:rPr>
      </w:pPr>
    </w:p>
    <w:sdt>
      <w:sdtPr>
        <w:rPr>
          <w:rFonts w:ascii="Times New Roman" w:hAnsi="Times New Roman" w:cs="Times New Roman"/>
          <w:b/>
          <w:bCs/>
          <w:sz w:val="24"/>
          <w:szCs w:val="24"/>
        </w:rPr>
        <w:id w:val="-249436291"/>
        <w:placeholder>
          <w:docPart w:val="DefaultPlaceholder_1081868574"/>
        </w:placeholder>
      </w:sdtPr>
      <w:sdtEndPr/>
      <w:sdtContent>
        <w:p w:rsidR="00F651D4" w:rsidRPr="00C27E92" w:rsidRDefault="00F651D4" w:rsidP="00F651D4">
          <w:pPr>
            <w:tabs>
              <w:tab w:val="left" w:pos="-284"/>
            </w:tabs>
            <w:spacing w:after="0" w:line="240" w:lineRule="auto"/>
            <w:ind w:left="709" w:hanging="720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C27E92">
            <w:rPr>
              <w:rFonts w:ascii="Times New Roman" w:hAnsi="Times New Roman" w:cs="Times New Roman"/>
              <w:b/>
              <w:bCs/>
              <w:sz w:val="24"/>
              <w:szCs w:val="24"/>
            </w:rPr>
            <w:t>Всего: ___ (___) формы документов – на __ (___) листах.</w:t>
          </w:r>
        </w:p>
      </w:sdtContent>
    </w:sdt>
    <w:p w:rsidR="00F651D4" w:rsidRPr="00C27E92" w:rsidRDefault="00F651D4" w:rsidP="00F651D4">
      <w:pPr>
        <w:tabs>
          <w:tab w:val="left" w:pos="-284"/>
        </w:tabs>
        <w:spacing w:after="0" w:line="240" w:lineRule="auto"/>
        <w:ind w:left="709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F651D4" w:rsidRPr="00C27E92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F651D4" w:rsidRDefault="00F651D4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  <w:r w:rsidRPr="00C27E92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DE1C56" w:rsidRPr="00C27E92" w:rsidRDefault="00DE1C56" w:rsidP="00F651D4">
      <w:pPr>
        <w:tabs>
          <w:tab w:val="left" w:pos="709"/>
        </w:tabs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32" w:type="dxa"/>
        <w:jc w:val="center"/>
        <w:tblLook w:val="01E0" w:firstRow="1" w:lastRow="1" w:firstColumn="1" w:lastColumn="1" w:noHBand="0" w:noVBand="0"/>
      </w:tblPr>
      <w:tblGrid>
        <w:gridCol w:w="9399"/>
        <w:gridCol w:w="433"/>
      </w:tblGrid>
      <w:sdt>
        <w:sdtPr>
          <w:rPr>
            <w:rFonts w:ascii="Times New Roman" w:eastAsia="Times New Roman" w:hAnsi="Times New Roman" w:cs="Times New Roman"/>
            <w:lang w:eastAsia="ru-RU"/>
          </w:rPr>
          <w:id w:val="4719405"/>
          <w:placeholder>
            <w:docPart w:val="DefaultPlaceholder_1081868574"/>
          </w:placeholder>
        </w:sdtPr>
        <w:sdtEndPr>
          <w:rPr>
            <w:rFonts w:eastAsiaTheme="minorHAnsi"/>
            <w:sz w:val="24"/>
            <w:szCs w:val="24"/>
            <w:lang w:eastAsia="en-US"/>
          </w:rPr>
        </w:sdtEndPr>
        <w:sdtContent>
          <w:tr w:rsidR="00F651D4" w:rsidRPr="00C27E92" w:rsidTr="006C0AEB">
            <w:trPr>
              <w:trHeight w:val="282"/>
              <w:jc w:val="center"/>
            </w:trPr>
            <w:tc>
              <w:tcPr>
                <w:tcW w:w="9399" w:type="dxa"/>
              </w:tcPr>
              <w:tbl>
                <w:tblPr>
                  <w:tblW w:w="9075" w:type="dxa"/>
                  <w:tblInd w:w="108" w:type="dxa"/>
                  <w:tblLook w:val="04A0" w:firstRow="1" w:lastRow="0" w:firstColumn="1" w:lastColumn="0" w:noHBand="0" w:noVBand="1"/>
                </w:tblPr>
                <w:tblGrid>
                  <w:gridCol w:w="4537"/>
                  <w:gridCol w:w="4538"/>
                </w:tblGrid>
                <w:tr w:rsidR="00F651D4" w:rsidRPr="00FC63C1" w:rsidTr="006C0AEB">
                  <w:trPr>
                    <w:trHeight w:val="300"/>
                  </w:trPr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ind w:left="-426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ind w:left="-426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</w:tr>
                <w:tr w:rsidR="00F651D4" w:rsidRPr="00FC63C1" w:rsidTr="006C0AEB">
                  <w:trPr>
                    <w:trHeight w:val="300"/>
                  </w:trPr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Покупатель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lang w:eastAsia="ru-RU"/>
                        </w:rPr>
                        <w:t>родавец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</w:tc>
                </w:tr>
                <w:tr w:rsidR="00F651D4" w:rsidRPr="00FC63C1" w:rsidTr="006C0AEB">
                  <w:trPr>
                    <w:trHeight w:val="300"/>
                  </w:trPr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begin">
                          <w:ffData>
                            <w:name w:val="ТекстовоеПоле44"/>
                            <w:enabled/>
                            <w:calcOnExit w:val="0"/>
                            <w:textInput>
                              <w:default w:val="ФИО, должность"/>
                            </w:textInput>
                          </w:ffData>
                        </w:fldChar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instrText xml:space="preserve"> FORMTEXT </w:instrTex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separate"/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noProof/>
                          <w:lang w:eastAsia="ru-RU"/>
                        </w:rPr>
                        <w:t>ФИО, должность</w:t>
                      </w: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fldChar w:fldCharType="end"/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_____________________</w:t>
                      </w:r>
                      <w:r w:rsidR="00773523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ФИО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  <w:tc>
                    <w:tcPr>
                      <w:tcW w:w="4536" w:type="dxa"/>
                    </w:tcPr>
                    <w:p w:rsidR="00F651D4" w:rsidRPr="00FC63C1" w:rsidRDefault="00F651D4" w:rsidP="006C0AE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C63C1">
                        <w:rPr>
                          <w:rFonts w:ascii="Times New Roman" w:hAnsi="Times New Roman" w:cs="Times New Roman"/>
                        </w:rPr>
                        <w:t>Генеральный директор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FC63C1">
                        <w:rPr>
                          <w:rFonts w:ascii="Times New Roman" w:hAnsi="Times New Roman" w:cs="Times New Roman"/>
                        </w:rPr>
                        <w:t>ООО «Таас-Юрях Нефтегазодобыча»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_______________________ </w:t>
                      </w:r>
                      <w:r w:rsidR="00773523"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_____________________</w:t>
                      </w:r>
                      <w:r w:rsidR="00773523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 xml:space="preserve"> ФИО</w:t>
                      </w:r>
                    </w:p>
                    <w:p w:rsidR="00F651D4" w:rsidRPr="00FC63C1" w:rsidRDefault="00F651D4" w:rsidP="006C0AEB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</w:pPr>
                      <w:r w:rsidRPr="00FC63C1">
                        <w:rPr>
                          <w:rFonts w:ascii="Times New Roman" w:eastAsia="Times New Roman" w:hAnsi="Times New Roman" w:cs="Times New Roman"/>
                          <w:lang w:eastAsia="ru-RU"/>
                        </w:rPr>
                        <w:t>Подпись                       М.П.</w:t>
                      </w:r>
                    </w:p>
                  </w:tc>
                </w:tr>
              </w:tbl>
              <w:p w:rsidR="00F651D4" w:rsidRPr="00C27E92" w:rsidRDefault="00F651D4" w:rsidP="006C0AEB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33" w:type="dxa"/>
              </w:tcPr>
              <w:p w:rsidR="00F651D4" w:rsidRPr="00C27E92" w:rsidRDefault="00F651D4" w:rsidP="006C0AEB">
                <w:pPr>
                  <w:spacing w:after="0" w:line="24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</w:sdtContent>
      </w:sdt>
    </w:tbl>
    <w:p w:rsidR="00F651D4" w:rsidRPr="00342181" w:rsidRDefault="00F651D4" w:rsidP="00577C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F651D4" w:rsidRPr="003421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E7C" w:rsidRDefault="00C14E7C" w:rsidP="00C14E7C">
      <w:pPr>
        <w:spacing w:after="0" w:line="240" w:lineRule="auto"/>
      </w:pPr>
      <w:r>
        <w:separator/>
      </w:r>
    </w:p>
  </w:endnote>
  <w:endnote w:type="continuationSeparator" w:id="0">
    <w:p w:rsidR="00C14E7C" w:rsidRDefault="00C14E7C" w:rsidP="00C14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7C" w:rsidRDefault="00C14E7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7C" w:rsidRDefault="00C14E7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7C" w:rsidRDefault="00C14E7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E7C" w:rsidRDefault="00C14E7C" w:rsidP="00C14E7C">
      <w:pPr>
        <w:spacing w:after="0" w:line="240" w:lineRule="auto"/>
      </w:pPr>
      <w:r>
        <w:separator/>
      </w:r>
    </w:p>
  </w:footnote>
  <w:footnote w:type="continuationSeparator" w:id="0">
    <w:p w:rsidR="00C14E7C" w:rsidRDefault="00C14E7C" w:rsidP="00C14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7C" w:rsidRDefault="00C14E7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7C" w:rsidRDefault="00C14E7C">
    <w:pPr>
      <w:pStyle w:val="a6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E7C" w:rsidRDefault="00C14E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706C5"/>
    <w:multiLevelType w:val="hybridMultilevel"/>
    <w:tmpl w:val="D41A7676"/>
    <w:lvl w:ilvl="0" w:tplc="26B2DFCC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adkHWF4Kd+11vHI6ic7xM93CEAs=" w:salt="NlUmhNXUOAGeV0eCN2fox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125"/>
    <w:rsid w:val="00001D9A"/>
    <w:rsid w:val="00007817"/>
    <w:rsid w:val="00012D18"/>
    <w:rsid w:val="000130B0"/>
    <w:rsid w:val="0001349D"/>
    <w:rsid w:val="0001421F"/>
    <w:rsid w:val="000172FA"/>
    <w:rsid w:val="00017B14"/>
    <w:rsid w:val="00025710"/>
    <w:rsid w:val="00027B47"/>
    <w:rsid w:val="00032601"/>
    <w:rsid w:val="000363D7"/>
    <w:rsid w:val="00036754"/>
    <w:rsid w:val="00037849"/>
    <w:rsid w:val="00042612"/>
    <w:rsid w:val="00042C18"/>
    <w:rsid w:val="0004442F"/>
    <w:rsid w:val="00047D76"/>
    <w:rsid w:val="00051036"/>
    <w:rsid w:val="00063B5B"/>
    <w:rsid w:val="000735CC"/>
    <w:rsid w:val="00073FE3"/>
    <w:rsid w:val="0007524E"/>
    <w:rsid w:val="000764E3"/>
    <w:rsid w:val="000861C3"/>
    <w:rsid w:val="000866EA"/>
    <w:rsid w:val="00086E04"/>
    <w:rsid w:val="000909D6"/>
    <w:rsid w:val="0009354B"/>
    <w:rsid w:val="000A21B4"/>
    <w:rsid w:val="000A5FC8"/>
    <w:rsid w:val="000A6526"/>
    <w:rsid w:val="000A67F7"/>
    <w:rsid w:val="000B03D4"/>
    <w:rsid w:val="000B2BFB"/>
    <w:rsid w:val="000B4BF2"/>
    <w:rsid w:val="000B5495"/>
    <w:rsid w:val="000C179F"/>
    <w:rsid w:val="000C5262"/>
    <w:rsid w:val="000D07CC"/>
    <w:rsid w:val="000D2E3D"/>
    <w:rsid w:val="000D68E4"/>
    <w:rsid w:val="000E14BA"/>
    <w:rsid w:val="000E5D0F"/>
    <w:rsid w:val="000E7982"/>
    <w:rsid w:val="000F170B"/>
    <w:rsid w:val="00103523"/>
    <w:rsid w:val="00111500"/>
    <w:rsid w:val="0013232E"/>
    <w:rsid w:val="00133063"/>
    <w:rsid w:val="00140EFF"/>
    <w:rsid w:val="00142CB8"/>
    <w:rsid w:val="00146769"/>
    <w:rsid w:val="00150168"/>
    <w:rsid w:val="0015279B"/>
    <w:rsid w:val="001532A2"/>
    <w:rsid w:val="001536B0"/>
    <w:rsid w:val="00156B5E"/>
    <w:rsid w:val="00157D52"/>
    <w:rsid w:val="001619DC"/>
    <w:rsid w:val="0016438F"/>
    <w:rsid w:val="00165F8D"/>
    <w:rsid w:val="00166A64"/>
    <w:rsid w:val="001701DA"/>
    <w:rsid w:val="00172277"/>
    <w:rsid w:val="0017389C"/>
    <w:rsid w:val="0018526B"/>
    <w:rsid w:val="00186077"/>
    <w:rsid w:val="001A2D45"/>
    <w:rsid w:val="001A6914"/>
    <w:rsid w:val="001A6E97"/>
    <w:rsid w:val="001B2194"/>
    <w:rsid w:val="001B73E4"/>
    <w:rsid w:val="001C2AC7"/>
    <w:rsid w:val="001C3A4C"/>
    <w:rsid w:val="001E2C11"/>
    <w:rsid w:val="001E7010"/>
    <w:rsid w:val="001E7A68"/>
    <w:rsid w:val="001F1C44"/>
    <w:rsid w:val="001F2759"/>
    <w:rsid w:val="001F2BD7"/>
    <w:rsid w:val="001F34EE"/>
    <w:rsid w:val="001F4530"/>
    <w:rsid w:val="001F4C2D"/>
    <w:rsid w:val="001F5858"/>
    <w:rsid w:val="001F5DDF"/>
    <w:rsid w:val="00200CA9"/>
    <w:rsid w:val="00210658"/>
    <w:rsid w:val="00212DC8"/>
    <w:rsid w:val="0021363D"/>
    <w:rsid w:val="00213D94"/>
    <w:rsid w:val="002148FB"/>
    <w:rsid w:val="00214E95"/>
    <w:rsid w:val="00221840"/>
    <w:rsid w:val="00221B5F"/>
    <w:rsid w:val="00221E7B"/>
    <w:rsid w:val="00224415"/>
    <w:rsid w:val="00232EA7"/>
    <w:rsid w:val="00234A56"/>
    <w:rsid w:val="00237663"/>
    <w:rsid w:val="00242D2C"/>
    <w:rsid w:val="00245AD7"/>
    <w:rsid w:val="00251B29"/>
    <w:rsid w:val="00254194"/>
    <w:rsid w:val="002566D7"/>
    <w:rsid w:val="00262461"/>
    <w:rsid w:val="002632D5"/>
    <w:rsid w:val="002725D6"/>
    <w:rsid w:val="00272D35"/>
    <w:rsid w:val="002738E6"/>
    <w:rsid w:val="00280E07"/>
    <w:rsid w:val="002861E4"/>
    <w:rsid w:val="0029076B"/>
    <w:rsid w:val="002914C8"/>
    <w:rsid w:val="00293ED2"/>
    <w:rsid w:val="00294D75"/>
    <w:rsid w:val="0029649A"/>
    <w:rsid w:val="002A0AA7"/>
    <w:rsid w:val="002B0CE6"/>
    <w:rsid w:val="002B1C3C"/>
    <w:rsid w:val="002B1F1F"/>
    <w:rsid w:val="002B5F42"/>
    <w:rsid w:val="002C49A2"/>
    <w:rsid w:val="002D12DF"/>
    <w:rsid w:val="002D1316"/>
    <w:rsid w:val="002E1580"/>
    <w:rsid w:val="002E3887"/>
    <w:rsid w:val="002E4B12"/>
    <w:rsid w:val="002E5061"/>
    <w:rsid w:val="002F0A8D"/>
    <w:rsid w:val="00303C57"/>
    <w:rsid w:val="00303E69"/>
    <w:rsid w:val="003061D5"/>
    <w:rsid w:val="00310466"/>
    <w:rsid w:val="003105B3"/>
    <w:rsid w:val="00317F74"/>
    <w:rsid w:val="003272F1"/>
    <w:rsid w:val="003278F7"/>
    <w:rsid w:val="00330D35"/>
    <w:rsid w:val="00341786"/>
    <w:rsid w:val="00345E94"/>
    <w:rsid w:val="0036066E"/>
    <w:rsid w:val="00364D5C"/>
    <w:rsid w:val="00365B09"/>
    <w:rsid w:val="003673B7"/>
    <w:rsid w:val="00374BDA"/>
    <w:rsid w:val="00375F5F"/>
    <w:rsid w:val="00377424"/>
    <w:rsid w:val="00385085"/>
    <w:rsid w:val="00385681"/>
    <w:rsid w:val="00390E26"/>
    <w:rsid w:val="00390F21"/>
    <w:rsid w:val="0039157A"/>
    <w:rsid w:val="003946ED"/>
    <w:rsid w:val="00395D52"/>
    <w:rsid w:val="003977AA"/>
    <w:rsid w:val="003A26C8"/>
    <w:rsid w:val="003A4B7A"/>
    <w:rsid w:val="003A4D41"/>
    <w:rsid w:val="003A6252"/>
    <w:rsid w:val="003A7131"/>
    <w:rsid w:val="003B1FCE"/>
    <w:rsid w:val="003C0B37"/>
    <w:rsid w:val="003C6BF2"/>
    <w:rsid w:val="003D0FE5"/>
    <w:rsid w:val="003D4AC5"/>
    <w:rsid w:val="003D4E01"/>
    <w:rsid w:val="003D54A0"/>
    <w:rsid w:val="003E0FF7"/>
    <w:rsid w:val="003E6B66"/>
    <w:rsid w:val="003F2FED"/>
    <w:rsid w:val="003F5DF3"/>
    <w:rsid w:val="003F7472"/>
    <w:rsid w:val="004067D1"/>
    <w:rsid w:val="00410206"/>
    <w:rsid w:val="00416B4D"/>
    <w:rsid w:val="00431DFD"/>
    <w:rsid w:val="00435347"/>
    <w:rsid w:val="00436261"/>
    <w:rsid w:val="004364C1"/>
    <w:rsid w:val="004419DE"/>
    <w:rsid w:val="0044576F"/>
    <w:rsid w:val="00445C70"/>
    <w:rsid w:val="004461AD"/>
    <w:rsid w:val="00447A14"/>
    <w:rsid w:val="0045153E"/>
    <w:rsid w:val="00451B04"/>
    <w:rsid w:val="0045283B"/>
    <w:rsid w:val="00465B1B"/>
    <w:rsid w:val="004716B0"/>
    <w:rsid w:val="004727E0"/>
    <w:rsid w:val="0047436B"/>
    <w:rsid w:val="00477082"/>
    <w:rsid w:val="00477103"/>
    <w:rsid w:val="0047783F"/>
    <w:rsid w:val="00480613"/>
    <w:rsid w:val="004844AE"/>
    <w:rsid w:val="0048757C"/>
    <w:rsid w:val="00494EFE"/>
    <w:rsid w:val="004951AB"/>
    <w:rsid w:val="00496F90"/>
    <w:rsid w:val="004A2BD4"/>
    <w:rsid w:val="004A37BF"/>
    <w:rsid w:val="004A5FA4"/>
    <w:rsid w:val="004A7965"/>
    <w:rsid w:val="004B3E4A"/>
    <w:rsid w:val="004C3754"/>
    <w:rsid w:val="004C7680"/>
    <w:rsid w:val="004D12BA"/>
    <w:rsid w:val="004D13EF"/>
    <w:rsid w:val="004D7ED9"/>
    <w:rsid w:val="004E5139"/>
    <w:rsid w:val="004F19E1"/>
    <w:rsid w:val="004F20A6"/>
    <w:rsid w:val="0050034A"/>
    <w:rsid w:val="005012BE"/>
    <w:rsid w:val="00501BCB"/>
    <w:rsid w:val="00503298"/>
    <w:rsid w:val="005036A4"/>
    <w:rsid w:val="0051090B"/>
    <w:rsid w:val="00511114"/>
    <w:rsid w:val="005158AA"/>
    <w:rsid w:val="005237A8"/>
    <w:rsid w:val="00526694"/>
    <w:rsid w:val="0052736A"/>
    <w:rsid w:val="005400B3"/>
    <w:rsid w:val="00540775"/>
    <w:rsid w:val="00547558"/>
    <w:rsid w:val="00561632"/>
    <w:rsid w:val="00562EFF"/>
    <w:rsid w:val="0057104B"/>
    <w:rsid w:val="00571549"/>
    <w:rsid w:val="00573FAC"/>
    <w:rsid w:val="005756E1"/>
    <w:rsid w:val="0057599A"/>
    <w:rsid w:val="00575C28"/>
    <w:rsid w:val="00577C27"/>
    <w:rsid w:val="00581DC7"/>
    <w:rsid w:val="005830EE"/>
    <w:rsid w:val="005841BA"/>
    <w:rsid w:val="00591DAD"/>
    <w:rsid w:val="00592874"/>
    <w:rsid w:val="00596EE9"/>
    <w:rsid w:val="005A0857"/>
    <w:rsid w:val="005A5034"/>
    <w:rsid w:val="005A548C"/>
    <w:rsid w:val="005A5912"/>
    <w:rsid w:val="005B2467"/>
    <w:rsid w:val="005B348E"/>
    <w:rsid w:val="005B3544"/>
    <w:rsid w:val="005B396F"/>
    <w:rsid w:val="005B3F6A"/>
    <w:rsid w:val="005C03E3"/>
    <w:rsid w:val="005C546A"/>
    <w:rsid w:val="005D2C65"/>
    <w:rsid w:val="005D653D"/>
    <w:rsid w:val="005D6A45"/>
    <w:rsid w:val="005E2ACA"/>
    <w:rsid w:val="005E5315"/>
    <w:rsid w:val="005F2126"/>
    <w:rsid w:val="005F29EA"/>
    <w:rsid w:val="005F311D"/>
    <w:rsid w:val="005F5214"/>
    <w:rsid w:val="00614661"/>
    <w:rsid w:val="00615668"/>
    <w:rsid w:val="006162BC"/>
    <w:rsid w:val="0062088A"/>
    <w:rsid w:val="006236E5"/>
    <w:rsid w:val="00624BC3"/>
    <w:rsid w:val="00625F81"/>
    <w:rsid w:val="00634CD3"/>
    <w:rsid w:val="006371C1"/>
    <w:rsid w:val="006429FB"/>
    <w:rsid w:val="006451BE"/>
    <w:rsid w:val="0064623B"/>
    <w:rsid w:val="006514C1"/>
    <w:rsid w:val="006529E0"/>
    <w:rsid w:val="0066222F"/>
    <w:rsid w:val="006655E0"/>
    <w:rsid w:val="00666EC6"/>
    <w:rsid w:val="00670301"/>
    <w:rsid w:val="006727D2"/>
    <w:rsid w:val="0067610E"/>
    <w:rsid w:val="006770A8"/>
    <w:rsid w:val="006832CF"/>
    <w:rsid w:val="00687952"/>
    <w:rsid w:val="00695DB6"/>
    <w:rsid w:val="00696C4E"/>
    <w:rsid w:val="00696DCF"/>
    <w:rsid w:val="006976A3"/>
    <w:rsid w:val="006A3DB7"/>
    <w:rsid w:val="006A4E03"/>
    <w:rsid w:val="006B347A"/>
    <w:rsid w:val="006B63B0"/>
    <w:rsid w:val="006B778E"/>
    <w:rsid w:val="006C021A"/>
    <w:rsid w:val="006C23A6"/>
    <w:rsid w:val="006C55CF"/>
    <w:rsid w:val="006C5B08"/>
    <w:rsid w:val="006C5C16"/>
    <w:rsid w:val="006D1873"/>
    <w:rsid w:val="006D31C0"/>
    <w:rsid w:val="006D53AE"/>
    <w:rsid w:val="006E0BB9"/>
    <w:rsid w:val="006E13BD"/>
    <w:rsid w:val="006E4F0C"/>
    <w:rsid w:val="006E75F0"/>
    <w:rsid w:val="006E7DE1"/>
    <w:rsid w:val="006F17FD"/>
    <w:rsid w:val="006F70EB"/>
    <w:rsid w:val="006F71C7"/>
    <w:rsid w:val="00701DF9"/>
    <w:rsid w:val="0071009B"/>
    <w:rsid w:val="00710B42"/>
    <w:rsid w:val="00713E1B"/>
    <w:rsid w:val="00714BAE"/>
    <w:rsid w:val="0072523A"/>
    <w:rsid w:val="007270E1"/>
    <w:rsid w:val="0073139D"/>
    <w:rsid w:val="007345EB"/>
    <w:rsid w:val="0073561A"/>
    <w:rsid w:val="0074027E"/>
    <w:rsid w:val="00741742"/>
    <w:rsid w:val="0074276A"/>
    <w:rsid w:val="00744858"/>
    <w:rsid w:val="00754C03"/>
    <w:rsid w:val="00757A8C"/>
    <w:rsid w:val="00760065"/>
    <w:rsid w:val="00770899"/>
    <w:rsid w:val="00772EC2"/>
    <w:rsid w:val="00773523"/>
    <w:rsid w:val="007750AC"/>
    <w:rsid w:val="00776BBD"/>
    <w:rsid w:val="00776EA2"/>
    <w:rsid w:val="007805AE"/>
    <w:rsid w:val="0078386B"/>
    <w:rsid w:val="00784AA3"/>
    <w:rsid w:val="00787269"/>
    <w:rsid w:val="00791A83"/>
    <w:rsid w:val="0079357A"/>
    <w:rsid w:val="00796594"/>
    <w:rsid w:val="007A37E8"/>
    <w:rsid w:val="007A4C23"/>
    <w:rsid w:val="007A5D42"/>
    <w:rsid w:val="007A6896"/>
    <w:rsid w:val="007A7102"/>
    <w:rsid w:val="007B2FB9"/>
    <w:rsid w:val="007B31D4"/>
    <w:rsid w:val="007B45F5"/>
    <w:rsid w:val="007B524F"/>
    <w:rsid w:val="007C0FA6"/>
    <w:rsid w:val="007C38CC"/>
    <w:rsid w:val="007C59A8"/>
    <w:rsid w:val="007C6745"/>
    <w:rsid w:val="007C6B83"/>
    <w:rsid w:val="007D36B4"/>
    <w:rsid w:val="007E34D6"/>
    <w:rsid w:val="007E4C1E"/>
    <w:rsid w:val="007E6F65"/>
    <w:rsid w:val="007F1B4E"/>
    <w:rsid w:val="00801AC5"/>
    <w:rsid w:val="0080701B"/>
    <w:rsid w:val="008123C6"/>
    <w:rsid w:val="0081530D"/>
    <w:rsid w:val="00820262"/>
    <w:rsid w:val="00821D4B"/>
    <w:rsid w:val="008225A0"/>
    <w:rsid w:val="00825BD7"/>
    <w:rsid w:val="00826CD3"/>
    <w:rsid w:val="00831416"/>
    <w:rsid w:val="00831B03"/>
    <w:rsid w:val="00832158"/>
    <w:rsid w:val="00832AAA"/>
    <w:rsid w:val="008334B1"/>
    <w:rsid w:val="008336CE"/>
    <w:rsid w:val="00833DD4"/>
    <w:rsid w:val="00835E99"/>
    <w:rsid w:val="008456D6"/>
    <w:rsid w:val="008469B3"/>
    <w:rsid w:val="00850CBA"/>
    <w:rsid w:val="00860FA4"/>
    <w:rsid w:val="00876CEE"/>
    <w:rsid w:val="008858A0"/>
    <w:rsid w:val="0088684C"/>
    <w:rsid w:val="00890BEF"/>
    <w:rsid w:val="00892A3E"/>
    <w:rsid w:val="0089404C"/>
    <w:rsid w:val="0089434F"/>
    <w:rsid w:val="0089441C"/>
    <w:rsid w:val="0089587E"/>
    <w:rsid w:val="0089711F"/>
    <w:rsid w:val="008A150B"/>
    <w:rsid w:val="008B0EEC"/>
    <w:rsid w:val="008B5836"/>
    <w:rsid w:val="008C4440"/>
    <w:rsid w:val="008C49EB"/>
    <w:rsid w:val="008D0380"/>
    <w:rsid w:val="008E4C25"/>
    <w:rsid w:val="008E77BE"/>
    <w:rsid w:val="008F117A"/>
    <w:rsid w:val="008F4C3C"/>
    <w:rsid w:val="009078D3"/>
    <w:rsid w:val="009111F2"/>
    <w:rsid w:val="009120B9"/>
    <w:rsid w:val="009134FC"/>
    <w:rsid w:val="009226AD"/>
    <w:rsid w:val="00931504"/>
    <w:rsid w:val="00936933"/>
    <w:rsid w:val="009422EC"/>
    <w:rsid w:val="00944C5D"/>
    <w:rsid w:val="00947232"/>
    <w:rsid w:val="00952192"/>
    <w:rsid w:val="00952318"/>
    <w:rsid w:val="00962CE3"/>
    <w:rsid w:val="00966168"/>
    <w:rsid w:val="00967230"/>
    <w:rsid w:val="00967632"/>
    <w:rsid w:val="00975519"/>
    <w:rsid w:val="00976017"/>
    <w:rsid w:val="00977C1E"/>
    <w:rsid w:val="00981914"/>
    <w:rsid w:val="00983D8C"/>
    <w:rsid w:val="00990319"/>
    <w:rsid w:val="00990A82"/>
    <w:rsid w:val="00992277"/>
    <w:rsid w:val="009A0410"/>
    <w:rsid w:val="009A1A86"/>
    <w:rsid w:val="009A1CC8"/>
    <w:rsid w:val="009A25EE"/>
    <w:rsid w:val="009A6671"/>
    <w:rsid w:val="009B0279"/>
    <w:rsid w:val="009B1AF6"/>
    <w:rsid w:val="009B43C1"/>
    <w:rsid w:val="009B6265"/>
    <w:rsid w:val="009B74F8"/>
    <w:rsid w:val="009C05E1"/>
    <w:rsid w:val="009C25DA"/>
    <w:rsid w:val="009C31CA"/>
    <w:rsid w:val="009C4350"/>
    <w:rsid w:val="009C72FC"/>
    <w:rsid w:val="009D06D0"/>
    <w:rsid w:val="009D41BA"/>
    <w:rsid w:val="009D46DC"/>
    <w:rsid w:val="009D487D"/>
    <w:rsid w:val="009E598B"/>
    <w:rsid w:val="009E5F28"/>
    <w:rsid w:val="009F08A3"/>
    <w:rsid w:val="009F150D"/>
    <w:rsid w:val="00A13C0E"/>
    <w:rsid w:val="00A1439D"/>
    <w:rsid w:val="00A165EA"/>
    <w:rsid w:val="00A21116"/>
    <w:rsid w:val="00A21411"/>
    <w:rsid w:val="00A22253"/>
    <w:rsid w:val="00A2786C"/>
    <w:rsid w:val="00A3429E"/>
    <w:rsid w:val="00A40653"/>
    <w:rsid w:val="00A41A1E"/>
    <w:rsid w:val="00A47E8E"/>
    <w:rsid w:val="00A54463"/>
    <w:rsid w:val="00A546F1"/>
    <w:rsid w:val="00A5522A"/>
    <w:rsid w:val="00A561FC"/>
    <w:rsid w:val="00A564E8"/>
    <w:rsid w:val="00A60BFA"/>
    <w:rsid w:val="00A61EB4"/>
    <w:rsid w:val="00A66317"/>
    <w:rsid w:val="00A71E0B"/>
    <w:rsid w:val="00A745D5"/>
    <w:rsid w:val="00A76C79"/>
    <w:rsid w:val="00A84DF4"/>
    <w:rsid w:val="00A85883"/>
    <w:rsid w:val="00A92397"/>
    <w:rsid w:val="00A93C5E"/>
    <w:rsid w:val="00AA39E6"/>
    <w:rsid w:val="00AA3C34"/>
    <w:rsid w:val="00AA499F"/>
    <w:rsid w:val="00AA7CD5"/>
    <w:rsid w:val="00AA7CF2"/>
    <w:rsid w:val="00AB25B1"/>
    <w:rsid w:val="00AB35F8"/>
    <w:rsid w:val="00AB3DA8"/>
    <w:rsid w:val="00AC1055"/>
    <w:rsid w:val="00AD0C93"/>
    <w:rsid w:val="00AD0D42"/>
    <w:rsid w:val="00AD29BD"/>
    <w:rsid w:val="00AD365D"/>
    <w:rsid w:val="00AD6C2B"/>
    <w:rsid w:val="00AE19FF"/>
    <w:rsid w:val="00AF627A"/>
    <w:rsid w:val="00B01761"/>
    <w:rsid w:val="00B05525"/>
    <w:rsid w:val="00B1098D"/>
    <w:rsid w:val="00B13FFE"/>
    <w:rsid w:val="00B14AFB"/>
    <w:rsid w:val="00B2223C"/>
    <w:rsid w:val="00B24AE6"/>
    <w:rsid w:val="00B250D4"/>
    <w:rsid w:val="00B25380"/>
    <w:rsid w:val="00B266AB"/>
    <w:rsid w:val="00B26960"/>
    <w:rsid w:val="00B37F19"/>
    <w:rsid w:val="00B41FC5"/>
    <w:rsid w:val="00B51093"/>
    <w:rsid w:val="00B5519E"/>
    <w:rsid w:val="00B570EA"/>
    <w:rsid w:val="00B5749E"/>
    <w:rsid w:val="00B6496C"/>
    <w:rsid w:val="00B64D59"/>
    <w:rsid w:val="00B67BA8"/>
    <w:rsid w:val="00B7062F"/>
    <w:rsid w:val="00B71512"/>
    <w:rsid w:val="00B71E41"/>
    <w:rsid w:val="00B72F7D"/>
    <w:rsid w:val="00B76BDD"/>
    <w:rsid w:val="00B77A86"/>
    <w:rsid w:val="00B84B29"/>
    <w:rsid w:val="00B84BA9"/>
    <w:rsid w:val="00B851E7"/>
    <w:rsid w:val="00B85AE5"/>
    <w:rsid w:val="00B86268"/>
    <w:rsid w:val="00B87E3E"/>
    <w:rsid w:val="00B9377F"/>
    <w:rsid w:val="00B940CA"/>
    <w:rsid w:val="00B97F8D"/>
    <w:rsid w:val="00BA46AA"/>
    <w:rsid w:val="00BA52DC"/>
    <w:rsid w:val="00BA59F1"/>
    <w:rsid w:val="00BA6262"/>
    <w:rsid w:val="00BA639D"/>
    <w:rsid w:val="00BB253B"/>
    <w:rsid w:val="00BB3B9D"/>
    <w:rsid w:val="00BB4A8E"/>
    <w:rsid w:val="00BB6E6A"/>
    <w:rsid w:val="00BC06C5"/>
    <w:rsid w:val="00BC33C2"/>
    <w:rsid w:val="00BC4210"/>
    <w:rsid w:val="00BC7A4C"/>
    <w:rsid w:val="00BD1A1E"/>
    <w:rsid w:val="00BD39B4"/>
    <w:rsid w:val="00BD3EC3"/>
    <w:rsid w:val="00BD6768"/>
    <w:rsid w:val="00BD7F54"/>
    <w:rsid w:val="00BE0716"/>
    <w:rsid w:val="00BE1063"/>
    <w:rsid w:val="00BE2E2A"/>
    <w:rsid w:val="00BE401F"/>
    <w:rsid w:val="00BE7407"/>
    <w:rsid w:val="00BF014F"/>
    <w:rsid w:val="00C00A93"/>
    <w:rsid w:val="00C13353"/>
    <w:rsid w:val="00C14E7C"/>
    <w:rsid w:val="00C1758A"/>
    <w:rsid w:val="00C17EDF"/>
    <w:rsid w:val="00C22579"/>
    <w:rsid w:val="00C30055"/>
    <w:rsid w:val="00C33356"/>
    <w:rsid w:val="00C34E7A"/>
    <w:rsid w:val="00C431B9"/>
    <w:rsid w:val="00C431FD"/>
    <w:rsid w:val="00C469E3"/>
    <w:rsid w:val="00C5190C"/>
    <w:rsid w:val="00C558ED"/>
    <w:rsid w:val="00C63BB5"/>
    <w:rsid w:val="00C644BB"/>
    <w:rsid w:val="00C674BC"/>
    <w:rsid w:val="00C73A9F"/>
    <w:rsid w:val="00C74E99"/>
    <w:rsid w:val="00C77529"/>
    <w:rsid w:val="00C81AE5"/>
    <w:rsid w:val="00C82121"/>
    <w:rsid w:val="00C84C41"/>
    <w:rsid w:val="00C87A5D"/>
    <w:rsid w:val="00C961FB"/>
    <w:rsid w:val="00C963C0"/>
    <w:rsid w:val="00CA2F76"/>
    <w:rsid w:val="00CA59A1"/>
    <w:rsid w:val="00CA64EC"/>
    <w:rsid w:val="00CB6ADC"/>
    <w:rsid w:val="00CB70C7"/>
    <w:rsid w:val="00CC20CC"/>
    <w:rsid w:val="00CC47DA"/>
    <w:rsid w:val="00CC6816"/>
    <w:rsid w:val="00CE0EE0"/>
    <w:rsid w:val="00CE2D1E"/>
    <w:rsid w:val="00CE61CD"/>
    <w:rsid w:val="00CE6BCB"/>
    <w:rsid w:val="00CE6EF8"/>
    <w:rsid w:val="00CF0299"/>
    <w:rsid w:val="00CF27BD"/>
    <w:rsid w:val="00CF5E4B"/>
    <w:rsid w:val="00D00EF3"/>
    <w:rsid w:val="00D01771"/>
    <w:rsid w:val="00D04C9D"/>
    <w:rsid w:val="00D056D1"/>
    <w:rsid w:val="00D111A8"/>
    <w:rsid w:val="00D1175B"/>
    <w:rsid w:val="00D1288F"/>
    <w:rsid w:val="00D150B9"/>
    <w:rsid w:val="00D238CD"/>
    <w:rsid w:val="00D25523"/>
    <w:rsid w:val="00D3179D"/>
    <w:rsid w:val="00D326F8"/>
    <w:rsid w:val="00D345A1"/>
    <w:rsid w:val="00D451B9"/>
    <w:rsid w:val="00D45A6A"/>
    <w:rsid w:val="00D45CCF"/>
    <w:rsid w:val="00D51839"/>
    <w:rsid w:val="00D566E2"/>
    <w:rsid w:val="00D61917"/>
    <w:rsid w:val="00D63E60"/>
    <w:rsid w:val="00D7233D"/>
    <w:rsid w:val="00D74BD5"/>
    <w:rsid w:val="00D7593F"/>
    <w:rsid w:val="00D80890"/>
    <w:rsid w:val="00D83204"/>
    <w:rsid w:val="00D833CC"/>
    <w:rsid w:val="00D837C9"/>
    <w:rsid w:val="00D86B7E"/>
    <w:rsid w:val="00D902F9"/>
    <w:rsid w:val="00D9704C"/>
    <w:rsid w:val="00DA1B8F"/>
    <w:rsid w:val="00DA4BDC"/>
    <w:rsid w:val="00DA4E9E"/>
    <w:rsid w:val="00DB1CEA"/>
    <w:rsid w:val="00DB21C6"/>
    <w:rsid w:val="00DB32B7"/>
    <w:rsid w:val="00DB65A1"/>
    <w:rsid w:val="00DC231A"/>
    <w:rsid w:val="00DC4D75"/>
    <w:rsid w:val="00DC55BD"/>
    <w:rsid w:val="00DC5C0E"/>
    <w:rsid w:val="00DC6E5E"/>
    <w:rsid w:val="00DC7443"/>
    <w:rsid w:val="00DD18C3"/>
    <w:rsid w:val="00DD4AFC"/>
    <w:rsid w:val="00DE1C56"/>
    <w:rsid w:val="00DE3CC9"/>
    <w:rsid w:val="00DE4952"/>
    <w:rsid w:val="00DE515D"/>
    <w:rsid w:val="00DF1212"/>
    <w:rsid w:val="00DF734D"/>
    <w:rsid w:val="00E026C9"/>
    <w:rsid w:val="00E10D6E"/>
    <w:rsid w:val="00E11D1A"/>
    <w:rsid w:val="00E20E4F"/>
    <w:rsid w:val="00E231A6"/>
    <w:rsid w:val="00E23FB1"/>
    <w:rsid w:val="00E25DBD"/>
    <w:rsid w:val="00E30B5A"/>
    <w:rsid w:val="00E33613"/>
    <w:rsid w:val="00E36E9E"/>
    <w:rsid w:val="00E45FB6"/>
    <w:rsid w:val="00E47E49"/>
    <w:rsid w:val="00E503DC"/>
    <w:rsid w:val="00E54DDC"/>
    <w:rsid w:val="00E5652D"/>
    <w:rsid w:val="00E6052C"/>
    <w:rsid w:val="00E7008B"/>
    <w:rsid w:val="00E71EF0"/>
    <w:rsid w:val="00E74278"/>
    <w:rsid w:val="00E75947"/>
    <w:rsid w:val="00E81976"/>
    <w:rsid w:val="00E81BA1"/>
    <w:rsid w:val="00E81C96"/>
    <w:rsid w:val="00E90968"/>
    <w:rsid w:val="00E91889"/>
    <w:rsid w:val="00EA0913"/>
    <w:rsid w:val="00EA187A"/>
    <w:rsid w:val="00EA1BD2"/>
    <w:rsid w:val="00EA4FA1"/>
    <w:rsid w:val="00EA6035"/>
    <w:rsid w:val="00EA67C8"/>
    <w:rsid w:val="00EA6C63"/>
    <w:rsid w:val="00EC11CD"/>
    <w:rsid w:val="00EC1D58"/>
    <w:rsid w:val="00EC1FD5"/>
    <w:rsid w:val="00EC507B"/>
    <w:rsid w:val="00EC6583"/>
    <w:rsid w:val="00ED0194"/>
    <w:rsid w:val="00ED3E83"/>
    <w:rsid w:val="00ED5827"/>
    <w:rsid w:val="00ED5DBD"/>
    <w:rsid w:val="00ED6889"/>
    <w:rsid w:val="00EE2364"/>
    <w:rsid w:val="00EF38EB"/>
    <w:rsid w:val="00EF576A"/>
    <w:rsid w:val="00F05B4F"/>
    <w:rsid w:val="00F0616A"/>
    <w:rsid w:val="00F072D9"/>
    <w:rsid w:val="00F10981"/>
    <w:rsid w:val="00F15589"/>
    <w:rsid w:val="00F26313"/>
    <w:rsid w:val="00F3157E"/>
    <w:rsid w:val="00F35F91"/>
    <w:rsid w:val="00F3772D"/>
    <w:rsid w:val="00F428C3"/>
    <w:rsid w:val="00F54A58"/>
    <w:rsid w:val="00F55D34"/>
    <w:rsid w:val="00F56125"/>
    <w:rsid w:val="00F651D4"/>
    <w:rsid w:val="00F667F0"/>
    <w:rsid w:val="00F679CF"/>
    <w:rsid w:val="00F73414"/>
    <w:rsid w:val="00F76C2C"/>
    <w:rsid w:val="00F80640"/>
    <w:rsid w:val="00F81939"/>
    <w:rsid w:val="00F84460"/>
    <w:rsid w:val="00F84687"/>
    <w:rsid w:val="00F86040"/>
    <w:rsid w:val="00F87D08"/>
    <w:rsid w:val="00F91125"/>
    <w:rsid w:val="00F93110"/>
    <w:rsid w:val="00F93A18"/>
    <w:rsid w:val="00FA2111"/>
    <w:rsid w:val="00FA59C8"/>
    <w:rsid w:val="00FB551F"/>
    <w:rsid w:val="00FC0B35"/>
    <w:rsid w:val="00FC3778"/>
    <w:rsid w:val="00FC7DFE"/>
    <w:rsid w:val="00FD1EFE"/>
    <w:rsid w:val="00FD25A5"/>
    <w:rsid w:val="00FD2D36"/>
    <w:rsid w:val="00FD4714"/>
    <w:rsid w:val="00FD5A6D"/>
    <w:rsid w:val="00FD70EA"/>
    <w:rsid w:val="00FE0891"/>
    <w:rsid w:val="00FE18C6"/>
    <w:rsid w:val="00FE4047"/>
    <w:rsid w:val="00FE5CE0"/>
    <w:rsid w:val="00FF052B"/>
    <w:rsid w:val="00FF0A88"/>
    <w:rsid w:val="00FF36C3"/>
    <w:rsid w:val="00FF60AB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D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D3EC3"/>
    <w:rPr>
      <w:color w:val="808080"/>
    </w:rPr>
  </w:style>
  <w:style w:type="paragraph" w:styleId="a6">
    <w:name w:val="header"/>
    <w:basedOn w:val="a"/>
    <w:link w:val="a7"/>
    <w:uiPriority w:val="99"/>
    <w:unhideWhenUsed/>
    <w:rsid w:val="00C14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4E7C"/>
  </w:style>
  <w:style w:type="paragraph" w:styleId="a8">
    <w:name w:val="footer"/>
    <w:basedOn w:val="a"/>
    <w:link w:val="a9"/>
    <w:uiPriority w:val="99"/>
    <w:unhideWhenUsed/>
    <w:rsid w:val="00C14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4E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D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D3EC3"/>
    <w:rPr>
      <w:color w:val="808080"/>
    </w:rPr>
  </w:style>
  <w:style w:type="paragraph" w:styleId="a6">
    <w:name w:val="header"/>
    <w:basedOn w:val="a"/>
    <w:link w:val="a7"/>
    <w:uiPriority w:val="99"/>
    <w:unhideWhenUsed/>
    <w:rsid w:val="00C14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4E7C"/>
  </w:style>
  <w:style w:type="paragraph" w:styleId="a8">
    <w:name w:val="footer"/>
    <w:basedOn w:val="a"/>
    <w:link w:val="a9"/>
    <w:uiPriority w:val="99"/>
    <w:unhideWhenUsed/>
    <w:rsid w:val="00C14E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4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EEC1D4560DA4F12B67A8356F81B4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DCFBF1-EA0E-48A7-8B6C-4F73741619C0}"/>
      </w:docPartPr>
      <w:docPartBody>
        <w:p w:rsidR="00CB799B" w:rsidRDefault="000903FA" w:rsidP="000903FA">
          <w:pPr>
            <w:pStyle w:val="AEEC1D4560DA4F12B67A8356F81B40CD"/>
          </w:pPr>
          <w:r w:rsidRPr="00C9529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6C17C9-C6E6-4784-A838-D8483D12D9EC}"/>
      </w:docPartPr>
      <w:docPartBody>
        <w:p w:rsidR="006D32A2" w:rsidRDefault="00703FC7">
          <w:r w:rsidRPr="00D52486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526F5-EED6-4EBB-9211-8B977D251E89}"/>
      </w:docPartPr>
      <w:docPartBody>
        <w:p w:rsidR="004D7419" w:rsidRDefault="00FB00C4">
          <w:r w:rsidRPr="00DE018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FA"/>
    <w:rsid w:val="000903FA"/>
    <w:rsid w:val="003C42F6"/>
    <w:rsid w:val="004D7419"/>
    <w:rsid w:val="006D32A2"/>
    <w:rsid w:val="00703FC7"/>
    <w:rsid w:val="00B77BC4"/>
    <w:rsid w:val="00CB799B"/>
    <w:rsid w:val="00D145AB"/>
    <w:rsid w:val="00D762D0"/>
    <w:rsid w:val="00DA632F"/>
    <w:rsid w:val="00E838C1"/>
    <w:rsid w:val="00FB00C4"/>
    <w:rsid w:val="00F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00C4"/>
    <w:rPr>
      <w:color w:val="808080"/>
    </w:rPr>
  </w:style>
  <w:style w:type="paragraph" w:customStyle="1" w:styleId="AEEC1D4560DA4F12B67A8356F81B40CD">
    <w:name w:val="AEEC1D4560DA4F12B67A8356F81B40CD"/>
    <w:rsid w:val="000903F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00C4"/>
    <w:rPr>
      <w:color w:val="808080"/>
    </w:rPr>
  </w:style>
  <w:style w:type="paragraph" w:customStyle="1" w:styleId="AEEC1D4560DA4F12B67A8356F81B40CD">
    <w:name w:val="AEEC1D4560DA4F12B67A8356F81B40CD"/>
    <w:rsid w:val="000903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Олеся Юрьевна</dc:creator>
  <cp:keywords/>
  <dc:description/>
  <cp:lastModifiedBy>Новоселова Екатерина Леонидовна</cp:lastModifiedBy>
  <cp:revision>2</cp:revision>
  <dcterms:created xsi:type="dcterms:W3CDTF">2022-06-20T03:01:00Z</dcterms:created>
  <dcterms:modified xsi:type="dcterms:W3CDTF">2022-06-20T03:01:00Z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Ogz}csxi6p}X00002X16PW</vt:lpwstr>
  </property>
</Properties>
</file>